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238E" w14:textId="77777777" w:rsidR="005861FD" w:rsidRDefault="005861FD">
      <w:pPr>
        <w:pStyle w:val="BodyText"/>
        <w:rPr>
          <w:rFonts w:ascii="Times New Roman"/>
          <w:sz w:val="20"/>
        </w:rPr>
      </w:pPr>
    </w:p>
    <w:p w14:paraId="0BD6D249" w14:textId="77777777" w:rsidR="005861FD" w:rsidRDefault="005861FD">
      <w:pPr>
        <w:pStyle w:val="BodyText"/>
        <w:spacing w:before="29"/>
        <w:rPr>
          <w:rFonts w:ascii="Times New Roman"/>
          <w:sz w:val="20"/>
        </w:rPr>
      </w:pPr>
    </w:p>
    <w:p w14:paraId="4B4DE9E0" w14:textId="77777777" w:rsidR="005861FD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4561B08" wp14:editId="4657C8DD">
                <wp:extent cx="6682740" cy="390525"/>
                <wp:effectExtent l="19050" t="9525" r="13334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3CDC65" w14:textId="77777777" w:rsidR="005861FD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2CDFCB3C" w14:textId="77777777" w:rsidR="005861FD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561B0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" filled="f" strokecolor="#2c4079" strokeweight=".78314mm">
                <v:path arrowok="t"/>
                <v:textbox inset="0,0,0,0">
                  <w:txbxContent>
                    <w:p w14:paraId="0F3CDC65" w14:textId="77777777" w:rsidR="005861FD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2CDFCB3C" w14:textId="77777777" w:rsidR="005861FD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12086D" w14:textId="77777777" w:rsidR="005861FD" w:rsidRDefault="005861FD">
      <w:pPr>
        <w:pStyle w:val="BodyText"/>
        <w:spacing w:before="10"/>
        <w:rPr>
          <w:rFonts w:ascii="Times New Roman"/>
          <w:sz w:val="7"/>
        </w:rPr>
      </w:pPr>
    </w:p>
    <w:p w14:paraId="4041E6DA" w14:textId="77777777" w:rsidR="00417391" w:rsidRDefault="00417391">
      <w:pPr>
        <w:pStyle w:val="BodyText"/>
        <w:spacing w:before="10"/>
        <w:rPr>
          <w:rFonts w:ascii="Times New Roman"/>
          <w:sz w:val="7"/>
        </w:rPr>
      </w:pPr>
    </w:p>
    <w:p w14:paraId="6DE19478" w14:textId="77777777" w:rsidR="00417391" w:rsidRDefault="00417391">
      <w:pPr>
        <w:pStyle w:val="BodyText"/>
        <w:spacing w:before="10"/>
        <w:rPr>
          <w:rFonts w:ascii="Times New Roman"/>
          <w:sz w:val="7"/>
        </w:rPr>
      </w:pPr>
    </w:p>
    <w:p w14:paraId="4929FCC9" w14:textId="77777777" w:rsidR="00417391" w:rsidRDefault="00417391">
      <w:pPr>
        <w:pStyle w:val="BodyText"/>
        <w:spacing w:before="10"/>
        <w:rPr>
          <w:rFonts w:ascii="Times New Roman"/>
          <w:sz w:val="7"/>
        </w:rPr>
      </w:pPr>
    </w:p>
    <w:p w14:paraId="5285531A" w14:textId="77777777" w:rsidR="00417391" w:rsidRDefault="00417391">
      <w:pPr>
        <w:pStyle w:val="BodyText"/>
        <w:spacing w:before="10"/>
        <w:rPr>
          <w:rFonts w:ascii="Times New Roman"/>
          <w:sz w:val="7"/>
        </w:rPr>
      </w:pPr>
    </w:p>
    <w:p w14:paraId="1214D4DA" w14:textId="77777777" w:rsidR="00417391" w:rsidRDefault="00417391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7"/>
        <w:gridCol w:w="1560"/>
        <w:gridCol w:w="1554"/>
        <w:gridCol w:w="1765"/>
        <w:gridCol w:w="1535"/>
        <w:gridCol w:w="1002"/>
      </w:tblGrid>
      <w:tr w:rsidR="005861FD" w14:paraId="6D8E3AEA" w14:textId="77777777" w:rsidTr="001B170C">
        <w:trPr>
          <w:trHeight w:val="771"/>
        </w:trPr>
        <w:tc>
          <w:tcPr>
            <w:tcW w:w="0" w:type="auto"/>
            <w:vAlign w:val="center"/>
          </w:tcPr>
          <w:p w14:paraId="59D9ED1A" w14:textId="77777777" w:rsidR="005861FD" w:rsidRDefault="00000000" w:rsidP="001B170C">
            <w:pPr>
              <w:pStyle w:val="TableParagraph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0" w:type="auto"/>
            <w:vAlign w:val="center"/>
          </w:tcPr>
          <w:p w14:paraId="1869DE6E" w14:textId="77777777" w:rsidR="005861FD" w:rsidRDefault="00000000" w:rsidP="001B170C">
            <w:pPr>
              <w:pStyle w:val="TableParagraph"/>
              <w:ind w:left="136" w:right="515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0" w:type="auto"/>
            <w:vAlign w:val="center"/>
          </w:tcPr>
          <w:p w14:paraId="3086EF97" w14:textId="77777777" w:rsidR="005861FD" w:rsidRDefault="00000000" w:rsidP="001B170C">
            <w:pPr>
              <w:pStyle w:val="TableParagraph"/>
              <w:ind w:left="136" w:righ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0" w:type="auto"/>
            <w:vAlign w:val="center"/>
          </w:tcPr>
          <w:p w14:paraId="43A22E3A" w14:textId="5B679D56" w:rsidR="005861FD" w:rsidRDefault="00000000" w:rsidP="001B170C">
            <w:pPr>
              <w:pStyle w:val="TableParagraph"/>
              <w:ind w:left="136" w:right="192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</w:t>
            </w:r>
            <w:r>
              <w:rPr>
                <w:b/>
                <w:color w:val="2C4079"/>
              </w:rPr>
              <w:t>y Squad</w:t>
            </w:r>
          </w:p>
        </w:tc>
        <w:tc>
          <w:tcPr>
            <w:tcW w:w="1535" w:type="dxa"/>
            <w:vAlign w:val="center"/>
          </w:tcPr>
          <w:p w14:paraId="3FD42DA7" w14:textId="6FE62F90" w:rsidR="005861FD" w:rsidRDefault="00000000" w:rsidP="001B170C">
            <w:pPr>
              <w:pStyle w:val="TableParagraph"/>
              <w:ind w:left="137" w:right="63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</w:t>
            </w:r>
            <w:r w:rsidR="001B170C">
              <w:rPr>
                <w:b/>
                <w:color w:val="2C4079"/>
                <w:spacing w:val="-2"/>
              </w:rPr>
              <w:t>atch  Officer</w:t>
            </w:r>
          </w:p>
        </w:tc>
        <w:tc>
          <w:tcPr>
            <w:tcW w:w="1002" w:type="dxa"/>
            <w:vAlign w:val="center"/>
          </w:tcPr>
          <w:p w14:paraId="49E83D8E" w14:textId="77777777" w:rsidR="005861FD" w:rsidRDefault="00000000" w:rsidP="001B170C">
            <w:pPr>
              <w:pStyle w:val="TableParagraph"/>
              <w:ind w:left="1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861FD" w14:paraId="7013C50F" w14:textId="77777777" w:rsidTr="001B170C">
        <w:trPr>
          <w:trHeight w:val="504"/>
        </w:trPr>
        <w:tc>
          <w:tcPr>
            <w:tcW w:w="0" w:type="auto"/>
          </w:tcPr>
          <w:p w14:paraId="0477040B" w14:textId="77777777" w:rsidR="005861FD" w:rsidRDefault="00000000">
            <w:pPr>
              <w:pStyle w:val="TableParagraph"/>
              <w:spacing w:before="119"/>
              <w:ind w:left="136"/>
            </w:pPr>
            <w:r>
              <w:t>Master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Informed</w:t>
            </w:r>
          </w:p>
        </w:tc>
        <w:tc>
          <w:tcPr>
            <w:tcW w:w="0" w:type="auto"/>
          </w:tcPr>
          <w:p w14:paraId="64E2D629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6D3EDDA0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1FC93132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04711E90" w14:textId="77777777" w:rsidR="005861FD" w:rsidRDefault="00000000">
            <w:pPr>
              <w:pStyle w:val="TableParagraph"/>
              <w:spacing w:before="119"/>
              <w:ind w:left="40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002" w:type="dxa"/>
          </w:tcPr>
          <w:p w14:paraId="02AE3429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2752CC77" w14:textId="77777777" w:rsidTr="001B170C">
        <w:trPr>
          <w:trHeight w:val="771"/>
        </w:trPr>
        <w:tc>
          <w:tcPr>
            <w:tcW w:w="0" w:type="auto"/>
          </w:tcPr>
          <w:p w14:paraId="417BCB2F" w14:textId="77777777" w:rsidR="005861FD" w:rsidRDefault="00000000">
            <w:pPr>
              <w:pStyle w:val="TableParagraph"/>
              <w:spacing w:before="120"/>
              <w:ind w:left="136"/>
            </w:pPr>
            <w:r>
              <w:t>Switch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Engine</w:t>
            </w:r>
            <w:r>
              <w:rPr>
                <w:spacing w:val="-14"/>
              </w:rPr>
              <w:t xml:space="preserve"> </w:t>
            </w:r>
            <w:r>
              <w:t xml:space="preserve">Room </w:t>
            </w:r>
            <w:r>
              <w:rPr>
                <w:spacing w:val="-2"/>
              </w:rPr>
              <w:t>Control</w:t>
            </w:r>
          </w:p>
        </w:tc>
        <w:tc>
          <w:tcPr>
            <w:tcW w:w="0" w:type="auto"/>
          </w:tcPr>
          <w:p w14:paraId="452EA8DC" w14:textId="77777777" w:rsidR="005861FD" w:rsidRDefault="00000000">
            <w:pPr>
              <w:pStyle w:val="TableParagraph"/>
              <w:spacing w:before="252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2A10D125" w14:textId="77777777" w:rsidR="005861FD" w:rsidRDefault="00000000">
            <w:pPr>
              <w:pStyle w:val="TableParagraph"/>
              <w:spacing w:before="252"/>
              <w:ind w:left="38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62344E62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0BAFEC8E" w14:textId="77777777" w:rsidR="005861FD" w:rsidRDefault="00000000">
            <w:pPr>
              <w:pStyle w:val="TableParagraph"/>
              <w:spacing w:before="252"/>
              <w:ind w:left="40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002" w:type="dxa"/>
          </w:tcPr>
          <w:p w14:paraId="7712CD16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2A882DEC" w14:textId="77777777" w:rsidTr="001B170C">
        <w:trPr>
          <w:trHeight w:val="506"/>
        </w:trPr>
        <w:tc>
          <w:tcPr>
            <w:tcW w:w="0" w:type="auto"/>
          </w:tcPr>
          <w:p w14:paraId="2E7AB44B" w14:textId="77777777" w:rsidR="005861FD" w:rsidRDefault="00000000">
            <w:pPr>
              <w:pStyle w:val="TableParagraph"/>
              <w:spacing w:before="120"/>
              <w:ind w:left="136"/>
            </w:pPr>
            <w:r>
              <w:t>Chief</w:t>
            </w:r>
            <w:r>
              <w:rPr>
                <w:spacing w:val="-12"/>
              </w:rPr>
              <w:t xml:space="preserve"> </w:t>
            </w:r>
            <w:r>
              <w:t>Engineer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Notified</w:t>
            </w:r>
          </w:p>
        </w:tc>
        <w:tc>
          <w:tcPr>
            <w:tcW w:w="0" w:type="auto"/>
          </w:tcPr>
          <w:p w14:paraId="34636A87" w14:textId="77777777" w:rsidR="005861FD" w:rsidRDefault="00000000">
            <w:pPr>
              <w:pStyle w:val="TableParagraph"/>
              <w:spacing w:before="120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64FA893E" w14:textId="77777777" w:rsidR="005861FD" w:rsidRDefault="00000000">
            <w:pPr>
              <w:pStyle w:val="TableParagraph"/>
              <w:spacing w:before="120"/>
              <w:ind w:left="38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7A70054F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36889638" w14:textId="77777777" w:rsidR="005861FD" w:rsidRDefault="00000000">
            <w:pPr>
              <w:pStyle w:val="TableParagraph"/>
              <w:spacing w:before="120"/>
              <w:ind w:left="40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002" w:type="dxa"/>
          </w:tcPr>
          <w:p w14:paraId="30F7B930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4EC22EDE" w14:textId="77777777" w:rsidTr="001B170C">
        <w:trPr>
          <w:trHeight w:val="1036"/>
        </w:trPr>
        <w:tc>
          <w:tcPr>
            <w:tcW w:w="0" w:type="auto"/>
          </w:tcPr>
          <w:p w14:paraId="45567526" w14:textId="77777777" w:rsidR="005861FD" w:rsidRDefault="00000000">
            <w:pPr>
              <w:pStyle w:val="TableParagraph"/>
              <w:spacing w:before="119"/>
              <w:ind w:left="136" w:right="147"/>
            </w:pPr>
            <w:r>
              <w:t>Emergency</w:t>
            </w:r>
            <w:r>
              <w:rPr>
                <w:spacing w:val="-18"/>
              </w:rPr>
              <w:t xml:space="preserve"> </w:t>
            </w:r>
            <w:r>
              <w:t xml:space="preserve">communications established with Engine </w:t>
            </w:r>
            <w:r>
              <w:rPr>
                <w:spacing w:val="-4"/>
              </w:rPr>
              <w:t>Room</w:t>
            </w:r>
          </w:p>
        </w:tc>
        <w:tc>
          <w:tcPr>
            <w:tcW w:w="0" w:type="auto"/>
          </w:tcPr>
          <w:p w14:paraId="20D91869" w14:textId="77777777" w:rsidR="005861FD" w:rsidRDefault="005861FD">
            <w:pPr>
              <w:pStyle w:val="TableParagraph"/>
              <w:spacing w:before="131"/>
              <w:rPr>
                <w:rFonts w:ascii="Times New Roman"/>
              </w:rPr>
            </w:pPr>
          </w:p>
          <w:p w14:paraId="438A334F" w14:textId="77777777" w:rsidR="005861FD" w:rsidRDefault="00000000">
            <w:pPr>
              <w:pStyle w:val="TableParagraph"/>
              <w:spacing w:before="1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27DF3C43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3A1792A8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35621957" w14:textId="77777777" w:rsidR="005861FD" w:rsidRDefault="005861FD">
            <w:pPr>
              <w:pStyle w:val="TableParagraph"/>
              <w:spacing w:before="131"/>
              <w:rPr>
                <w:rFonts w:ascii="Times New Roman"/>
              </w:rPr>
            </w:pPr>
          </w:p>
          <w:p w14:paraId="0F72DE13" w14:textId="77777777" w:rsidR="005861FD" w:rsidRDefault="00000000">
            <w:pPr>
              <w:pStyle w:val="TableParagraph"/>
              <w:spacing w:before="1"/>
              <w:ind w:left="40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002" w:type="dxa"/>
          </w:tcPr>
          <w:p w14:paraId="44BE2C9C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12F22D00" w14:textId="77777777" w:rsidTr="001B170C">
        <w:trPr>
          <w:trHeight w:val="506"/>
        </w:trPr>
        <w:tc>
          <w:tcPr>
            <w:tcW w:w="0" w:type="auto"/>
          </w:tcPr>
          <w:p w14:paraId="0A8CDE75" w14:textId="77777777" w:rsidR="005861FD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0" w:type="auto"/>
          </w:tcPr>
          <w:p w14:paraId="593EDFE1" w14:textId="77777777" w:rsidR="005861FD" w:rsidRDefault="00000000">
            <w:pPr>
              <w:pStyle w:val="TableParagraph"/>
              <w:spacing w:before="119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5C1FAF7A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469BB502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5E7BF7D3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14:paraId="54DF3B48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3067D1A4" w14:textId="77777777" w:rsidTr="001B170C">
        <w:trPr>
          <w:trHeight w:val="504"/>
        </w:trPr>
        <w:tc>
          <w:tcPr>
            <w:tcW w:w="0" w:type="auto"/>
          </w:tcPr>
          <w:p w14:paraId="6FB5056E" w14:textId="77777777" w:rsidR="005861FD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0" w:type="auto"/>
          </w:tcPr>
          <w:p w14:paraId="0E9E4227" w14:textId="77777777" w:rsidR="005861FD" w:rsidRDefault="00000000">
            <w:pPr>
              <w:pStyle w:val="TableParagraph"/>
              <w:spacing w:before="119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685C88F0" w14:textId="77777777" w:rsidR="005861FD" w:rsidRDefault="00000000">
            <w:pPr>
              <w:pStyle w:val="TableParagraph"/>
              <w:spacing w:before="119"/>
              <w:ind w:left="38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40FE56EC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78597F9C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14:paraId="1C8188BF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61FD" w14:paraId="4B3A0D3C" w14:textId="77777777" w:rsidTr="001B170C">
        <w:trPr>
          <w:trHeight w:val="506"/>
        </w:trPr>
        <w:tc>
          <w:tcPr>
            <w:tcW w:w="0" w:type="auto"/>
          </w:tcPr>
          <w:p w14:paraId="19E25AA5" w14:textId="77777777" w:rsidR="005861FD" w:rsidRDefault="00000000">
            <w:pPr>
              <w:pStyle w:val="TableParagraph"/>
              <w:spacing w:before="120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0" w:type="auto"/>
          </w:tcPr>
          <w:p w14:paraId="1BBC2C28" w14:textId="77777777" w:rsidR="005861FD" w:rsidRDefault="00000000">
            <w:pPr>
              <w:pStyle w:val="TableParagraph"/>
              <w:spacing w:before="120"/>
              <w:ind w:left="658"/>
            </w:pPr>
            <w:r>
              <w:rPr>
                <w:spacing w:val="-10"/>
              </w:rPr>
              <w:t>•</w:t>
            </w:r>
          </w:p>
        </w:tc>
        <w:tc>
          <w:tcPr>
            <w:tcW w:w="0" w:type="auto"/>
          </w:tcPr>
          <w:p w14:paraId="1CF6C78F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4252884C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7343B328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14:paraId="073D06C9" w14:textId="77777777" w:rsidR="005861FD" w:rsidRDefault="00000000">
            <w:pPr>
              <w:pStyle w:val="TableParagraph"/>
              <w:spacing w:before="120"/>
              <w:ind w:right="687"/>
              <w:jc w:val="right"/>
            </w:pPr>
            <w:r>
              <w:rPr>
                <w:spacing w:val="-10"/>
              </w:rPr>
              <w:t>•</w:t>
            </w:r>
          </w:p>
        </w:tc>
      </w:tr>
      <w:tr w:rsidR="005861FD" w14:paraId="5AC23DC0" w14:textId="77777777" w:rsidTr="001B170C">
        <w:trPr>
          <w:trHeight w:val="504"/>
        </w:trPr>
        <w:tc>
          <w:tcPr>
            <w:tcW w:w="0" w:type="auto"/>
          </w:tcPr>
          <w:p w14:paraId="0D1A83D4" w14:textId="77777777" w:rsidR="005861FD" w:rsidRDefault="00000000">
            <w:pPr>
              <w:pStyle w:val="TableParagraph"/>
              <w:spacing w:before="119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0" w:type="auto"/>
          </w:tcPr>
          <w:p w14:paraId="4D400500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2C0CB88D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7F10D41B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43A61CAD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14:paraId="56A6DEE8" w14:textId="77777777" w:rsidR="005861FD" w:rsidRDefault="00000000">
            <w:pPr>
              <w:pStyle w:val="TableParagraph"/>
              <w:spacing w:before="119"/>
              <w:ind w:right="687"/>
              <w:jc w:val="right"/>
            </w:pPr>
            <w:r>
              <w:rPr>
                <w:spacing w:val="-10"/>
              </w:rPr>
              <w:t>•</w:t>
            </w:r>
          </w:p>
        </w:tc>
      </w:tr>
      <w:tr w:rsidR="005861FD" w14:paraId="44A0771B" w14:textId="77777777" w:rsidTr="001B170C">
        <w:trPr>
          <w:trHeight w:val="1037"/>
        </w:trPr>
        <w:tc>
          <w:tcPr>
            <w:tcW w:w="0" w:type="auto"/>
          </w:tcPr>
          <w:p w14:paraId="68C7D5ED" w14:textId="77777777" w:rsidR="005861FD" w:rsidRDefault="00000000">
            <w:pPr>
              <w:pStyle w:val="TableParagraph"/>
              <w:spacing w:before="120"/>
              <w:ind w:left="136" w:right="147"/>
            </w:pPr>
            <w:r>
              <w:t>Preserve VDR / SVDR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0" w:type="auto"/>
          </w:tcPr>
          <w:p w14:paraId="5566C382" w14:textId="77777777" w:rsidR="005861FD" w:rsidRDefault="005861FD">
            <w:pPr>
              <w:pStyle w:val="TableParagraph"/>
              <w:spacing w:before="132"/>
              <w:rPr>
                <w:rFonts w:ascii="Times New Roman"/>
              </w:rPr>
            </w:pPr>
          </w:p>
          <w:p w14:paraId="626726F8" w14:textId="77777777" w:rsidR="005861FD" w:rsidRDefault="00000000">
            <w:pPr>
              <w:pStyle w:val="TableParagraph"/>
              <w:spacing w:before="1"/>
              <w:ind w:left="708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</w:tc>
        <w:tc>
          <w:tcPr>
            <w:tcW w:w="0" w:type="auto"/>
          </w:tcPr>
          <w:p w14:paraId="2A4EE2A5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0" w:type="auto"/>
          </w:tcPr>
          <w:p w14:paraId="2F5992A8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 w14:paraId="1A5C1226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2" w:type="dxa"/>
          </w:tcPr>
          <w:p w14:paraId="5930EA7C" w14:textId="77777777" w:rsidR="005861FD" w:rsidRDefault="005861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B061B67" w14:textId="77777777" w:rsidR="00A01C65" w:rsidRDefault="00A01C65"/>
    <w:sectPr w:rsidR="00A01C65" w:rsidSect="004173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92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2F18" w14:textId="77777777" w:rsidR="00952046" w:rsidRDefault="00952046" w:rsidP="00417391">
      <w:r>
        <w:separator/>
      </w:r>
    </w:p>
  </w:endnote>
  <w:endnote w:type="continuationSeparator" w:id="0">
    <w:p w14:paraId="574304EE" w14:textId="77777777" w:rsidR="00952046" w:rsidRDefault="00952046" w:rsidP="0041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4634" w14:textId="77777777" w:rsidR="00FC6377" w:rsidRDefault="00FC63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A1EB" w14:textId="77777777" w:rsidR="00FC6377" w:rsidRDefault="00FC63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7BFB" w14:textId="77777777" w:rsidR="00FC6377" w:rsidRDefault="00FC6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B4D6D" w14:textId="77777777" w:rsidR="00952046" w:rsidRDefault="00952046" w:rsidP="00417391">
      <w:r>
        <w:separator/>
      </w:r>
    </w:p>
  </w:footnote>
  <w:footnote w:type="continuationSeparator" w:id="0">
    <w:p w14:paraId="597B46A0" w14:textId="77777777" w:rsidR="00952046" w:rsidRDefault="00952046" w:rsidP="00417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1172" w14:textId="77777777" w:rsidR="00FC6377" w:rsidRDefault="00FC6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1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5"/>
      <w:gridCol w:w="6521"/>
      <w:gridCol w:w="1975"/>
    </w:tblGrid>
    <w:tr w:rsidR="00417391" w14:paraId="226433C8" w14:textId="77777777" w:rsidTr="00FC6377">
      <w:trPr>
        <w:cantSplit/>
        <w:trHeight w:val="154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74D2FA6" w14:textId="77777777" w:rsidR="00417391" w:rsidRDefault="00417391" w:rsidP="00417391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29E891" w14:textId="77777777" w:rsidR="00417391" w:rsidRDefault="00417391" w:rsidP="0041739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7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DCBE6DB" w14:textId="560968F9" w:rsidR="00417391" w:rsidRDefault="00417391" w:rsidP="0041739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ECP-A41</w:t>
          </w:r>
        </w:p>
      </w:tc>
    </w:tr>
    <w:tr w:rsidR="00417391" w14:paraId="5E373A62" w14:textId="77777777" w:rsidTr="00FC6377">
      <w:trPr>
        <w:cantSplit/>
        <w:trHeight w:val="29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23396C" w14:textId="77777777" w:rsidR="00417391" w:rsidRDefault="00417391" w:rsidP="0041739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5EE629" w14:textId="77777777" w:rsidR="00417391" w:rsidRDefault="00417391" w:rsidP="0041739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EB08B88" w14:textId="77777777" w:rsidR="00417391" w:rsidRDefault="00417391" w:rsidP="00417391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05E5DC0B" w14:textId="77777777" w:rsidR="00417391" w:rsidRDefault="00417391" w:rsidP="0041739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417391" w14:paraId="23890A34" w14:textId="77777777" w:rsidTr="00FC6377">
      <w:trPr>
        <w:cantSplit/>
        <w:trHeight w:val="29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7C797C6" w14:textId="77777777" w:rsidR="00417391" w:rsidRDefault="00417391" w:rsidP="0041739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F163610" w14:textId="244F3271" w:rsidR="00417391" w:rsidRPr="007A7334" w:rsidRDefault="00417391" w:rsidP="00417391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 Loss of Bridge Control</w:t>
          </w:r>
        </w:p>
        <w:p w14:paraId="6224C0F4" w14:textId="77777777" w:rsidR="00417391" w:rsidRPr="007A7334" w:rsidRDefault="00417391" w:rsidP="00417391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70B32DF" w14:textId="77777777" w:rsidR="00417391" w:rsidRDefault="00417391" w:rsidP="0041739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3AB73DF" w14:textId="77777777" w:rsidR="00417391" w:rsidRDefault="00417391" w:rsidP="0041739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17391" w14:paraId="0D692F8F" w14:textId="77777777" w:rsidTr="00FC6377">
      <w:trPr>
        <w:cantSplit/>
        <w:trHeight w:val="38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B593EB6" w14:textId="77777777" w:rsidR="00417391" w:rsidRDefault="00417391" w:rsidP="0041739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9C7B372" w14:textId="77777777" w:rsidR="00417391" w:rsidRPr="005A205D" w:rsidRDefault="00417391" w:rsidP="00417391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D3BE266" w14:textId="77777777" w:rsidR="00417391" w:rsidRDefault="00417391" w:rsidP="0041739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8085A08" w14:textId="77777777" w:rsidR="00417391" w:rsidRDefault="004173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7315" w14:textId="77777777" w:rsidR="00FC6377" w:rsidRDefault="00FC63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1FD"/>
    <w:rsid w:val="00183D40"/>
    <w:rsid w:val="001B170C"/>
    <w:rsid w:val="00417391"/>
    <w:rsid w:val="005861FD"/>
    <w:rsid w:val="0068649C"/>
    <w:rsid w:val="00952046"/>
    <w:rsid w:val="00A01C65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EC73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7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39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17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391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41739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417391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2024-12-20T09:48:00Z</dcterms:created>
  <dcterms:modified xsi:type="dcterms:W3CDTF">2024-12-20T11:34:00Z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